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B500" w14:textId="77777777" w:rsidR="00DF1D57" w:rsidRDefault="003D17E3">
      <w:pPr>
        <w:spacing w:line="600" w:lineRule="exact"/>
        <w:rPr>
          <w:rFonts w:ascii="黑体" w:eastAsia="黑体" w:hAnsi="黑体" w:cs="黑体" w:hint="eastAsia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附件</w:t>
      </w:r>
      <w:r w:rsidR="007244D1">
        <w:rPr>
          <w:rFonts w:ascii="黑体" w:eastAsia="黑体" w:hAnsi="黑体" w:cs="黑体" w:hint="eastAsia"/>
          <w:color w:val="000000" w:themeColor="text1"/>
          <w:sz w:val="28"/>
          <w:szCs w:val="28"/>
        </w:rPr>
        <w:t>4</w:t>
      </w:r>
    </w:p>
    <w:p w14:paraId="40029838" w14:textId="77777777" w:rsidR="00DF1D57" w:rsidRDefault="00DF1D57">
      <w:pPr>
        <w:spacing w:line="600" w:lineRule="exact"/>
        <w:jc w:val="center"/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</w:pPr>
    </w:p>
    <w:p w14:paraId="3E96604E" w14:textId="0C944C04" w:rsidR="00DF1D57" w:rsidRDefault="003D17E3">
      <w:pPr>
        <w:spacing w:line="600" w:lineRule="exact"/>
        <w:jc w:val="center"/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202</w:t>
      </w:r>
      <w:r w:rsidR="0086612D"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4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年和202</w:t>
      </w:r>
      <w:r w:rsidR="0086612D"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5</w:t>
      </w: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年普通高校</w:t>
      </w:r>
    </w:p>
    <w:p w14:paraId="29F96083" w14:textId="77777777" w:rsidR="00DF1D57" w:rsidRDefault="003D17E3">
      <w:pPr>
        <w:spacing w:line="600" w:lineRule="exact"/>
        <w:jc w:val="center"/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color w:val="000000" w:themeColor="text1"/>
          <w:sz w:val="44"/>
          <w:szCs w:val="44"/>
        </w:rPr>
        <w:t>毕业生未就业证明</w:t>
      </w:r>
    </w:p>
    <w:p w14:paraId="5EF842B3" w14:textId="77777777" w:rsidR="00DF1D57" w:rsidRDefault="00DF1D57">
      <w:pPr>
        <w:ind w:firstLine="645"/>
        <w:rPr>
          <w:rFonts w:ascii="仿宋" w:eastAsia="仿宋" w:hAnsi="仿宋" w:hint="eastAsia"/>
          <w:sz w:val="32"/>
          <w:szCs w:val="32"/>
        </w:rPr>
      </w:pPr>
    </w:p>
    <w:p w14:paraId="7523C74F" w14:textId="77777777" w:rsidR="00DF1D57" w:rsidRDefault="003D17E3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(</w:t>
      </w:r>
      <w:r>
        <w:rPr>
          <w:rFonts w:ascii="仿宋" w:eastAsia="仿宋" w:hAnsi="仿宋" w:hint="eastAsia"/>
          <w:sz w:val="32"/>
          <w:szCs w:val="32"/>
        </w:rPr>
        <w:t>身份证号)</w:t>
      </w:r>
      <w:proofErr w:type="gramStart"/>
      <w:r>
        <w:rPr>
          <w:rFonts w:ascii="仿宋" w:eastAsia="仿宋" w:hAnsi="仿宋" w:hint="eastAsia"/>
          <w:sz w:val="32"/>
          <w:szCs w:val="32"/>
        </w:rPr>
        <w:t>系学校届</w:t>
      </w:r>
      <w:proofErr w:type="gramEnd"/>
      <w:r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（</w:t>
      </w:r>
      <w:r>
        <w:rPr>
          <w:rFonts w:ascii="仿宋" w:eastAsia="仿宋" w:hAnsi="仿宋" w:hint="eastAsia"/>
          <w:sz w:val="32"/>
          <w:szCs w:val="32"/>
        </w:rPr>
        <w:t>学历）毕业生。该生档案于年</w:t>
      </w:r>
    </w:p>
    <w:p w14:paraId="78A20C52" w14:textId="77777777" w:rsidR="00DF1D57" w:rsidRDefault="003D17E3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月起在我处保管，档案中没有落实就业单位的相关材料。</w:t>
      </w:r>
    </w:p>
    <w:p w14:paraId="7BBF91E8" w14:textId="77777777" w:rsidR="00DF1D57" w:rsidRDefault="003D17E3">
      <w:pPr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14:paraId="7F4D75AD" w14:textId="77777777" w:rsidR="00DF1D57" w:rsidRDefault="00DF1D57">
      <w:pPr>
        <w:ind w:firstLine="630"/>
        <w:rPr>
          <w:rFonts w:ascii="仿宋" w:eastAsia="仿宋" w:hAnsi="仿宋" w:hint="eastAsia"/>
          <w:sz w:val="32"/>
          <w:szCs w:val="32"/>
        </w:rPr>
      </w:pPr>
    </w:p>
    <w:p w14:paraId="59A86C8D" w14:textId="77777777" w:rsidR="00DF1D57" w:rsidRDefault="00DF1D57">
      <w:pPr>
        <w:ind w:firstLine="630"/>
        <w:rPr>
          <w:rFonts w:ascii="仿宋" w:eastAsia="仿宋" w:hAnsi="仿宋" w:hint="eastAsia"/>
          <w:sz w:val="32"/>
          <w:szCs w:val="32"/>
        </w:rPr>
      </w:pPr>
    </w:p>
    <w:p w14:paraId="2D593D0F" w14:textId="77777777" w:rsidR="00DF1D57" w:rsidRDefault="00DF1D57">
      <w:pPr>
        <w:ind w:firstLine="630"/>
        <w:rPr>
          <w:rFonts w:ascii="仿宋" w:eastAsia="仿宋" w:hAnsi="仿宋" w:hint="eastAsia"/>
          <w:sz w:val="32"/>
          <w:szCs w:val="32"/>
        </w:rPr>
      </w:pPr>
    </w:p>
    <w:p w14:paraId="53882823" w14:textId="77777777" w:rsidR="00DF1D57" w:rsidRDefault="003D17E3">
      <w:pPr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（盖章）</w:t>
      </w:r>
    </w:p>
    <w:p w14:paraId="2978AFB1" w14:textId="762CD57F" w:rsidR="00DF1D57" w:rsidRDefault="003D17E3">
      <w:pPr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20</w:t>
      </w:r>
      <w:r w:rsidR="0086612D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   月   日</w:t>
      </w:r>
    </w:p>
    <w:p w14:paraId="15F8DF23" w14:textId="77777777" w:rsidR="00DF1D57" w:rsidRDefault="00DF1D57">
      <w:pPr>
        <w:ind w:firstLine="630"/>
        <w:rPr>
          <w:rFonts w:ascii="仿宋" w:eastAsia="仿宋" w:hAnsi="仿宋" w:hint="eastAsia"/>
          <w:sz w:val="32"/>
          <w:szCs w:val="32"/>
        </w:rPr>
      </w:pPr>
    </w:p>
    <w:p w14:paraId="07950049" w14:textId="77777777" w:rsidR="00DF1D57" w:rsidRDefault="003D17E3">
      <w:pPr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注：此表打印有效，不得手写。</w:t>
      </w:r>
    </w:p>
    <w:sectPr w:rsidR="00DF1D57" w:rsidSect="00DF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7B80" w14:textId="77777777" w:rsidR="001F5793" w:rsidRDefault="001F5793" w:rsidP="007244D1">
      <w:r>
        <w:separator/>
      </w:r>
    </w:p>
  </w:endnote>
  <w:endnote w:type="continuationSeparator" w:id="0">
    <w:p w14:paraId="2351EAA4" w14:textId="77777777" w:rsidR="001F5793" w:rsidRDefault="001F5793" w:rsidP="0072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3E457" w14:textId="77777777" w:rsidR="001F5793" w:rsidRDefault="001F5793" w:rsidP="007244D1">
      <w:r>
        <w:separator/>
      </w:r>
    </w:p>
  </w:footnote>
  <w:footnote w:type="continuationSeparator" w:id="0">
    <w:p w14:paraId="6900B652" w14:textId="77777777" w:rsidR="001F5793" w:rsidRDefault="001F5793" w:rsidP="00724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0MzA5YzRhM2QwM2M2NDgwODkwYmFlNzBmYTkxNTEifQ=="/>
  </w:docVars>
  <w:rsids>
    <w:rsidRoot w:val="001B4779"/>
    <w:rsid w:val="0000588D"/>
    <w:rsid w:val="000955FB"/>
    <w:rsid w:val="001B4779"/>
    <w:rsid w:val="001F5793"/>
    <w:rsid w:val="00210FCD"/>
    <w:rsid w:val="00265725"/>
    <w:rsid w:val="002E2E9A"/>
    <w:rsid w:val="003D17E3"/>
    <w:rsid w:val="00642ACB"/>
    <w:rsid w:val="007244D1"/>
    <w:rsid w:val="0086612D"/>
    <w:rsid w:val="00B65504"/>
    <w:rsid w:val="00BF0E95"/>
    <w:rsid w:val="00C96D11"/>
    <w:rsid w:val="00DD68F7"/>
    <w:rsid w:val="00DF1D57"/>
    <w:rsid w:val="00E8441E"/>
    <w:rsid w:val="00FF0819"/>
    <w:rsid w:val="183D1BD5"/>
    <w:rsid w:val="208B2F0D"/>
    <w:rsid w:val="28236AAB"/>
    <w:rsid w:val="28E843FB"/>
    <w:rsid w:val="35762B9F"/>
    <w:rsid w:val="3A38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0225E"/>
  <w15:docId w15:val="{D345CB19-C52B-49AE-8D48-2D4F401B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F1D5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sid w:val="00DF1D5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rsid w:val="00DF1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DF1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F1D57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DF1D57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DF1D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8</cp:revision>
  <cp:lastPrinted>2022-09-23T01:10:00Z</cp:lastPrinted>
  <dcterms:created xsi:type="dcterms:W3CDTF">2022-03-25T03:15:00Z</dcterms:created>
  <dcterms:modified xsi:type="dcterms:W3CDTF">2025-11-07T00:58:00Z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E06B48D338644A94984BBE51B38FEC0D</vt:lpwstr>
  </property>
</Properties>
</file>